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C80A" w14:textId="77777777" w:rsidR="000251EA" w:rsidRDefault="000251EA" w:rsidP="000251EA">
      <w:pPr>
        <w:rPr>
          <w:rFonts w:ascii="HG丸ｺﾞｼｯｸM-PRO" w:eastAsia="HG丸ｺﾞｼｯｸM-PRO" w:hAnsi="HG丸ｺﾞｼｯｸM-PRO"/>
          <w:sz w:val="22"/>
        </w:rPr>
      </w:pPr>
      <w:r w:rsidRPr="000466F1">
        <w:rPr>
          <w:rFonts w:ascii="HG丸ｺﾞｼｯｸM-PRO" w:eastAsia="HG丸ｺﾞｼｯｸM-PRO" w:hAnsi="HG丸ｺﾞｼｯｸM-PRO" w:hint="eastAsia"/>
          <w:sz w:val="22"/>
        </w:rPr>
        <w:t>長崎シニア吹奏楽団　団長　殿</w:t>
      </w:r>
    </w:p>
    <w:p w14:paraId="3F0FEB5E" w14:textId="77777777" w:rsidR="000251EA" w:rsidRPr="000466F1" w:rsidRDefault="000251EA" w:rsidP="000251EA">
      <w:pPr>
        <w:rPr>
          <w:rFonts w:ascii="HG丸ｺﾞｼｯｸM-PRO" w:eastAsia="HG丸ｺﾞｼｯｸM-PRO" w:hAnsi="HG丸ｺﾞｼｯｸM-PRO"/>
          <w:sz w:val="22"/>
        </w:rPr>
      </w:pPr>
    </w:p>
    <w:p w14:paraId="60C556C7" w14:textId="77777777" w:rsidR="000251EA" w:rsidRPr="00EA579C" w:rsidRDefault="000251EA" w:rsidP="000251EA">
      <w:pPr>
        <w:rPr>
          <w:rFonts w:ascii="HG丸ｺﾞｼｯｸM-PRO" w:eastAsia="HG丸ｺﾞｼｯｸM-PRO" w:hAnsi="HG丸ｺﾞｼｯｸM-PRO"/>
        </w:rPr>
      </w:pPr>
    </w:p>
    <w:p w14:paraId="0D9F0423" w14:textId="77777777" w:rsidR="000251EA" w:rsidRDefault="000251EA" w:rsidP="000251EA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退 団 届</w:t>
      </w:r>
    </w:p>
    <w:p w14:paraId="286E5F26" w14:textId="77777777" w:rsidR="000251EA" w:rsidRPr="00EA579C" w:rsidRDefault="000251EA" w:rsidP="000251EA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</w:p>
    <w:p w14:paraId="2D4503A1" w14:textId="77777777" w:rsidR="000251EA" w:rsidRPr="000466F1" w:rsidRDefault="000251EA" w:rsidP="000251EA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466F1">
        <w:rPr>
          <w:rFonts w:ascii="HG丸ｺﾞｼｯｸM-PRO" w:eastAsia="HG丸ｺﾞｼｯｸM-PRO" w:hAnsi="HG丸ｺﾞｼｯｸM-PRO" w:hint="eastAsia"/>
          <w:sz w:val="22"/>
        </w:rPr>
        <w:t>私は、</w:t>
      </w:r>
      <w:r>
        <w:rPr>
          <w:rFonts w:ascii="HG丸ｺﾞｼｯｸM-PRO" w:eastAsia="HG丸ｺﾞｼｯｸM-PRO" w:hAnsi="HG丸ｺﾞｼｯｸM-PRO" w:hint="eastAsia"/>
          <w:sz w:val="22"/>
        </w:rPr>
        <w:t>以下の理由により退団いたします</w:t>
      </w:r>
      <w:r w:rsidRPr="000466F1"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 w:hint="eastAsia"/>
          <w:sz w:val="22"/>
        </w:rPr>
        <w:t>なお、退団までに、当該当月までの団費を納入することを申し添えます。</w:t>
      </w:r>
    </w:p>
    <w:p w14:paraId="4BA914A0" w14:textId="0D936777" w:rsidR="000251EA" w:rsidRDefault="00D80100" w:rsidP="000251EA">
      <w:pPr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0251EA" w:rsidRPr="00EA579C">
        <w:rPr>
          <w:rFonts w:ascii="HG丸ｺﾞｼｯｸM-PRO" w:eastAsia="HG丸ｺﾞｼｯｸM-PRO" w:hAnsi="HG丸ｺﾞｼｯｸM-PRO" w:hint="eastAsia"/>
          <w:szCs w:val="21"/>
        </w:rPr>
        <w:t xml:space="preserve">　　　年　　　月　　　日</w:t>
      </w:r>
    </w:p>
    <w:p w14:paraId="30890F80" w14:textId="77777777" w:rsidR="000251EA" w:rsidRDefault="000251EA" w:rsidP="000251EA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15245F05" w14:textId="77777777" w:rsidR="000251EA" w:rsidRDefault="000251EA" w:rsidP="000251EA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2F5DFB2A" w14:textId="77777777" w:rsidR="000251EA" w:rsidRDefault="000251EA" w:rsidP="000251EA">
      <w:pPr>
        <w:ind w:firstLineChars="3700" w:firstLine="59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EA579C">
        <w:rPr>
          <w:rFonts w:ascii="HG丸ｺﾞｼｯｸM-PRO" w:eastAsia="HG丸ｺﾞｼｯｸM-PRO" w:hAnsi="HG丸ｺﾞｼｯｸM-PRO" w:hint="eastAsia"/>
          <w:sz w:val="16"/>
          <w:szCs w:val="16"/>
        </w:rPr>
        <w:t>フリガナ</w:t>
      </w:r>
    </w:p>
    <w:p w14:paraId="43794483" w14:textId="77777777" w:rsidR="000251EA" w:rsidRDefault="000251EA" w:rsidP="000251EA">
      <w:pPr>
        <w:ind w:firstLineChars="2100" w:firstLine="5880"/>
        <w:jc w:val="left"/>
        <w:rPr>
          <w:rFonts w:ascii="ＭＳ 明朝" w:eastAsia="ＭＳ 明朝" w:hAnsi="ＭＳ 明朝" w:cs="ＭＳ 明朝"/>
          <w:sz w:val="28"/>
          <w:szCs w:val="28"/>
          <w:u w:val="single"/>
        </w:rPr>
      </w:pPr>
      <w:r w:rsidRPr="00EA579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署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EA579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名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EA579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　　</w:t>
      </w:r>
      <w:r w:rsidRPr="00EA579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EA579C"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7720"/>
      </w:tblGrid>
      <w:tr w:rsidR="000251EA" w14:paraId="1742AC34" w14:textId="77777777" w:rsidTr="004F4325">
        <w:trPr>
          <w:trHeight w:val="2453"/>
        </w:trPr>
        <w:tc>
          <w:tcPr>
            <w:tcW w:w="2052" w:type="dxa"/>
          </w:tcPr>
          <w:p w14:paraId="1E462FA8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059F0040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3FD93DEA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0C29095C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1D58CF9D" w14:textId="77777777" w:rsidR="000251EA" w:rsidRPr="00F04B57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F04B57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F04B57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 xml:space="preserve"> </w:t>
            </w:r>
            <w:r w:rsidRPr="00F04B57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退 団 理 由</w:t>
            </w:r>
          </w:p>
          <w:p w14:paraId="73216E8F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649B4A73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34840A33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488819FF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</w:tc>
        <w:tc>
          <w:tcPr>
            <w:tcW w:w="7892" w:type="dxa"/>
          </w:tcPr>
          <w:p w14:paraId="285A32D1" w14:textId="77777777" w:rsidR="000251EA" w:rsidRDefault="000251EA" w:rsidP="004F4325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275C33F9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</w:tc>
      </w:tr>
      <w:tr w:rsidR="000251EA" w14:paraId="1FA95E5F" w14:textId="77777777" w:rsidTr="004F4325">
        <w:trPr>
          <w:trHeight w:val="985"/>
        </w:trPr>
        <w:tc>
          <w:tcPr>
            <w:tcW w:w="2052" w:type="dxa"/>
          </w:tcPr>
          <w:p w14:paraId="73D50B13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4F16BCFB" w14:textId="77777777" w:rsidR="000251EA" w:rsidRPr="00F04B57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F04B57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F04B57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F04B57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F04B57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F04B57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日</w:t>
            </w:r>
          </w:p>
          <w:p w14:paraId="365CC45F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</w:tc>
        <w:tc>
          <w:tcPr>
            <w:tcW w:w="7892" w:type="dxa"/>
          </w:tcPr>
          <w:p w14:paraId="1FE64C87" w14:textId="77777777" w:rsidR="000251EA" w:rsidRDefault="000251EA" w:rsidP="004F4325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14:paraId="61128C9D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</w:tc>
      </w:tr>
    </w:tbl>
    <w:p w14:paraId="3F96153D" w14:textId="77777777" w:rsidR="000251EA" w:rsidRDefault="000251EA" w:rsidP="000251EA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14:paraId="7BB99DDF" w14:textId="77777777" w:rsidR="000251EA" w:rsidRDefault="000251EA" w:rsidP="000251EA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14:paraId="1AEA769D" w14:textId="77777777" w:rsidR="000251EA" w:rsidRDefault="000251EA" w:rsidP="000251EA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</w:tblGrid>
      <w:tr w:rsidR="000251EA" w14:paraId="2AB65978" w14:textId="77777777" w:rsidTr="004F4325">
        <w:trPr>
          <w:trHeight w:val="315"/>
        </w:trPr>
        <w:tc>
          <w:tcPr>
            <w:tcW w:w="959" w:type="dxa"/>
          </w:tcPr>
          <w:p w14:paraId="2FD52F97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団　長</w:t>
            </w:r>
          </w:p>
        </w:tc>
        <w:tc>
          <w:tcPr>
            <w:tcW w:w="992" w:type="dxa"/>
          </w:tcPr>
          <w:p w14:paraId="208F836E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副団長</w:t>
            </w:r>
          </w:p>
        </w:tc>
        <w:tc>
          <w:tcPr>
            <w:tcW w:w="992" w:type="dxa"/>
          </w:tcPr>
          <w:p w14:paraId="3CB1E90E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副団長</w:t>
            </w:r>
          </w:p>
        </w:tc>
        <w:tc>
          <w:tcPr>
            <w:tcW w:w="993" w:type="dxa"/>
          </w:tcPr>
          <w:p w14:paraId="10468C9D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事務局</w:t>
            </w:r>
          </w:p>
        </w:tc>
        <w:tc>
          <w:tcPr>
            <w:tcW w:w="992" w:type="dxa"/>
          </w:tcPr>
          <w:p w14:paraId="7D8D244B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会　計</w:t>
            </w:r>
          </w:p>
        </w:tc>
      </w:tr>
      <w:tr w:rsidR="000251EA" w14:paraId="710642D0" w14:textId="77777777" w:rsidTr="004F4325">
        <w:trPr>
          <w:trHeight w:val="817"/>
        </w:trPr>
        <w:tc>
          <w:tcPr>
            <w:tcW w:w="959" w:type="dxa"/>
          </w:tcPr>
          <w:p w14:paraId="30930CC3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92" w:type="dxa"/>
          </w:tcPr>
          <w:p w14:paraId="145D6936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92" w:type="dxa"/>
          </w:tcPr>
          <w:p w14:paraId="5E9A0452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93" w:type="dxa"/>
          </w:tcPr>
          <w:p w14:paraId="55A4B779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92" w:type="dxa"/>
          </w:tcPr>
          <w:p w14:paraId="2B1F7633" w14:textId="77777777" w:rsidR="000251EA" w:rsidRDefault="000251EA" w:rsidP="004F4325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</w:tr>
    </w:tbl>
    <w:p w14:paraId="183E1FEC" w14:textId="77777777" w:rsidR="000251EA" w:rsidRDefault="000251EA" w:rsidP="000251EA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14:paraId="225B6C0A" w14:textId="77777777" w:rsidR="000251EA" w:rsidRDefault="000251EA" w:rsidP="000251EA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14:paraId="284C842A" w14:textId="54C575D1" w:rsidR="000251EA" w:rsidRDefault="000251EA" w:rsidP="000251EA">
      <w:pPr>
        <w:jc w:val="righ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     </w:t>
      </w:r>
      <w:r w:rsidRPr="002010E9">
        <w:rPr>
          <w:rFonts w:ascii="HG丸ｺﾞｼｯｸM-PRO" w:eastAsia="HG丸ｺﾞｼｯｸM-PRO" w:hAnsi="HG丸ｺﾞｼｯｸM-PRO" w:cs="ＭＳ 明朝" w:hint="eastAsia"/>
          <w:szCs w:val="21"/>
        </w:rPr>
        <w:t xml:space="preserve">                 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Pr="002010E9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承認</w:t>
      </w:r>
      <w:r w:rsidRPr="002010E9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日：</w:t>
      </w:r>
      <w:r w:rsidR="00D80100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令和</w:t>
      </w:r>
      <w:r w:rsidRPr="002010E9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年　　　月　　　日</w:t>
      </w:r>
    </w:p>
    <w:p w14:paraId="1A771281" w14:textId="77777777" w:rsidR="009D0125" w:rsidRPr="000251EA" w:rsidRDefault="009D0125"/>
    <w:sectPr w:rsidR="009D0125" w:rsidRPr="000251EA" w:rsidSect="0080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EA"/>
    <w:rsid w:val="000251EA"/>
    <w:rsid w:val="009D0125"/>
    <w:rsid w:val="00D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15020"/>
  <w15:chartTrackingRefBased/>
  <w15:docId w15:val="{A47B8A50-E638-49E7-9D4D-56B613A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 保孝</dc:creator>
  <cp:keywords/>
  <dc:description/>
  <cp:lastModifiedBy>宗 保孝</cp:lastModifiedBy>
  <cp:revision>2</cp:revision>
  <dcterms:created xsi:type="dcterms:W3CDTF">2021-03-09T01:19:00Z</dcterms:created>
  <dcterms:modified xsi:type="dcterms:W3CDTF">2021-03-10T00:33:00Z</dcterms:modified>
</cp:coreProperties>
</file>